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55BA" w14:textId="77777777" w:rsidR="000F6707" w:rsidRDefault="000F6707" w:rsidP="00CC1291">
      <w:pPr>
        <w:jc w:val="center"/>
      </w:pPr>
    </w:p>
    <w:p w14:paraId="005B777F" w14:textId="18EBBDC7" w:rsidR="00CC1291" w:rsidRDefault="00CC1291" w:rsidP="00CC1291">
      <w:pPr>
        <w:jc w:val="center"/>
      </w:pPr>
    </w:p>
    <w:p w14:paraId="64F0379A" w14:textId="77777777" w:rsidR="00E07AEA" w:rsidRDefault="00E07AEA" w:rsidP="00CC1291">
      <w:pPr>
        <w:jc w:val="center"/>
      </w:pPr>
    </w:p>
    <w:p w14:paraId="71B2B520" w14:textId="77777777" w:rsidR="00E07AEA" w:rsidRDefault="00E07AEA" w:rsidP="00CC1291">
      <w:pPr>
        <w:jc w:val="center"/>
      </w:pPr>
      <w:bookmarkStart w:id="0" w:name="_GoBack"/>
      <w:bookmarkEnd w:id="0"/>
    </w:p>
    <w:p w14:paraId="5003FC15" w14:textId="77777777" w:rsidR="00CC1291" w:rsidRDefault="00CC1291" w:rsidP="00CC1291">
      <w:pPr>
        <w:jc w:val="center"/>
      </w:pPr>
    </w:p>
    <w:p w14:paraId="43EA8D45" w14:textId="77777777" w:rsidR="00D66312" w:rsidRPr="00D66312" w:rsidRDefault="00D66312" w:rsidP="00CC1291">
      <w:pPr>
        <w:jc w:val="center"/>
        <w:rPr>
          <w:rFonts w:ascii="American Typewriter" w:hAnsi="American Typewriter" w:cs="Brush Script MT"/>
        </w:rPr>
      </w:pPr>
    </w:p>
    <w:p w14:paraId="439B3542" w14:textId="618229B2" w:rsidR="00D35DD4" w:rsidRDefault="00D35DD4" w:rsidP="00CC1291">
      <w:pPr>
        <w:jc w:val="center"/>
        <w:rPr>
          <w:rFonts w:ascii="American Typewriter" w:hAnsi="American Typewriter" w:cs="Brush Script MT"/>
          <w:sz w:val="48"/>
          <w:szCs w:val="48"/>
        </w:rPr>
      </w:pPr>
      <w:r>
        <w:rPr>
          <w:rFonts w:ascii="American Typewriter" w:hAnsi="American Typewriter" w:cs="Brush Script MT"/>
          <w:noProof/>
          <w:sz w:val="48"/>
          <w:szCs w:val="48"/>
        </w:rPr>
        <w:drawing>
          <wp:inline distT="0" distB="0" distL="0" distR="0" wp14:anchorId="598681AE" wp14:editId="3EEBFF3D">
            <wp:extent cx="6858000" cy="17697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s a par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EE8F" w14:textId="77777777" w:rsidR="00D35DD4" w:rsidRDefault="00D35DD4" w:rsidP="00CC1291">
      <w:pPr>
        <w:jc w:val="center"/>
        <w:rPr>
          <w:rFonts w:ascii="American Typewriter" w:hAnsi="American Typewriter" w:cs="Brush Script MT"/>
          <w:sz w:val="48"/>
          <w:szCs w:val="48"/>
        </w:rPr>
      </w:pPr>
    </w:p>
    <w:p w14:paraId="183A578D" w14:textId="53E3D1E2" w:rsidR="006D22BA" w:rsidRPr="00D35DD4" w:rsidRDefault="00D35DD4" w:rsidP="00CC1291">
      <w:pPr>
        <w:jc w:val="center"/>
        <w:rPr>
          <w:rFonts w:ascii="American Typewriter" w:hAnsi="American Typewriter" w:cs="Brush Script MT"/>
          <w:color w:val="E72B1B"/>
          <w:sz w:val="48"/>
          <w:szCs w:val="48"/>
        </w:rPr>
      </w:pPr>
      <w:r w:rsidRPr="00D35DD4">
        <w:rPr>
          <w:rFonts w:ascii="American Typewriter" w:hAnsi="American Typewriter" w:cs="Brush Script MT"/>
          <w:color w:val="E72B1B"/>
          <w:sz w:val="48"/>
          <w:szCs w:val="48"/>
        </w:rPr>
        <w:t>You’re invited to a birthday party for</w:t>
      </w:r>
    </w:p>
    <w:p w14:paraId="113D7AA4" w14:textId="77777777" w:rsidR="00D66312" w:rsidRPr="00D35DD4" w:rsidRDefault="00D66312" w:rsidP="00CC1291">
      <w:pPr>
        <w:jc w:val="center"/>
        <w:rPr>
          <w:rFonts w:ascii="American Typewriter" w:hAnsi="American Typewriter" w:cs="Brush Script MT"/>
          <w:color w:val="E72B1B"/>
        </w:rPr>
      </w:pPr>
    </w:p>
    <w:p w14:paraId="7E96A4D0" w14:textId="158F50A6" w:rsidR="00CC1291" w:rsidRPr="00D35DD4" w:rsidRDefault="00CC1291" w:rsidP="00D35DD4">
      <w:pPr>
        <w:jc w:val="center"/>
        <w:rPr>
          <w:rFonts w:ascii="Lucida Handwriting" w:hAnsi="Lucida Handwriting"/>
          <w:color w:val="E72B1B"/>
          <w:sz w:val="72"/>
          <w:szCs w:val="72"/>
        </w:rPr>
      </w:pPr>
      <w:r w:rsidRPr="00D35DD4">
        <w:rPr>
          <w:rFonts w:ascii="Lucida Handwriting" w:hAnsi="Lucida Handwriting"/>
          <w:color w:val="E72B1B"/>
          <w:sz w:val="72"/>
          <w:szCs w:val="72"/>
        </w:rPr>
        <w:t>[Name]</w:t>
      </w:r>
    </w:p>
    <w:p w14:paraId="743DCB73" w14:textId="77777777" w:rsidR="00D66312" w:rsidRPr="00D35DD4" w:rsidRDefault="00D66312" w:rsidP="00CC1291">
      <w:pPr>
        <w:jc w:val="center"/>
        <w:rPr>
          <w:rFonts w:ascii="A Love of Thunder" w:hAnsi="A Love of Thunder"/>
          <w:color w:val="E72B1B"/>
        </w:rPr>
      </w:pPr>
    </w:p>
    <w:p w14:paraId="01B2FFC7" w14:textId="77777777" w:rsidR="00CC1291" w:rsidRPr="00D35DD4" w:rsidRDefault="00CC1291" w:rsidP="00CC1291">
      <w:pPr>
        <w:jc w:val="center"/>
        <w:rPr>
          <w:rFonts w:ascii="American Typewriter" w:hAnsi="American Typewriter"/>
          <w:color w:val="E72B1B"/>
          <w:sz w:val="48"/>
          <w:szCs w:val="48"/>
        </w:rPr>
      </w:pPr>
      <w:r w:rsidRPr="00D35DD4">
        <w:rPr>
          <w:rFonts w:ascii="American Typewriter" w:hAnsi="American Typewriter"/>
          <w:color w:val="E72B1B"/>
          <w:sz w:val="48"/>
          <w:szCs w:val="48"/>
        </w:rPr>
        <w:t>on [Day, Month, Date] at [Time]</w:t>
      </w:r>
    </w:p>
    <w:p w14:paraId="4B0B38A7" w14:textId="77777777" w:rsidR="00CC1291" w:rsidRPr="00D35DD4" w:rsidRDefault="00CC1291" w:rsidP="00CC1291">
      <w:pPr>
        <w:jc w:val="center"/>
        <w:rPr>
          <w:rFonts w:ascii="American Typewriter" w:hAnsi="American Typewriter"/>
          <w:color w:val="E72B1B"/>
          <w:sz w:val="48"/>
          <w:szCs w:val="48"/>
        </w:rPr>
      </w:pPr>
      <w:r w:rsidRPr="00D35DD4">
        <w:rPr>
          <w:rFonts w:ascii="American Typewriter" w:hAnsi="American Typewriter"/>
          <w:color w:val="E72B1B"/>
          <w:sz w:val="48"/>
          <w:szCs w:val="48"/>
        </w:rPr>
        <w:t>[Location]</w:t>
      </w:r>
    </w:p>
    <w:p w14:paraId="088943D4" w14:textId="77777777" w:rsidR="00CC1291" w:rsidRPr="00D66312" w:rsidRDefault="00CC1291" w:rsidP="00CC1291">
      <w:pPr>
        <w:jc w:val="center"/>
        <w:rPr>
          <w:rFonts w:ascii="A Love of Thunder" w:hAnsi="A Love of Thunder"/>
        </w:rPr>
      </w:pPr>
    </w:p>
    <w:p w14:paraId="14FBC860" w14:textId="77777777" w:rsidR="00D66312" w:rsidRDefault="00D66312" w:rsidP="00CC1291">
      <w:pPr>
        <w:jc w:val="center"/>
        <w:rPr>
          <w:sz w:val="32"/>
          <w:szCs w:val="32"/>
        </w:rPr>
      </w:pPr>
    </w:p>
    <w:p w14:paraId="1A42D2BC" w14:textId="77777777" w:rsidR="00CC1291" w:rsidRPr="00E83D45" w:rsidRDefault="00CC1291" w:rsidP="00D66312">
      <w:pPr>
        <w:jc w:val="center"/>
        <w:rPr>
          <w:sz w:val="40"/>
          <w:szCs w:val="40"/>
        </w:rPr>
      </w:pPr>
      <w:r w:rsidRPr="00E83D45">
        <w:rPr>
          <w:sz w:val="40"/>
          <w:szCs w:val="40"/>
        </w:rPr>
        <w:t>RSVP to [Name] at [Contact Info]</w:t>
      </w:r>
    </w:p>
    <w:p w14:paraId="109B3132" w14:textId="77777777" w:rsidR="000F6707" w:rsidRPr="00E83D45" w:rsidRDefault="000F6707" w:rsidP="00CC1291">
      <w:pPr>
        <w:jc w:val="center"/>
        <w:rPr>
          <w:rFonts w:ascii="A Love of Thunder" w:hAnsi="A Love of Thunder"/>
          <w:sz w:val="40"/>
          <w:szCs w:val="40"/>
        </w:rPr>
      </w:pPr>
    </w:p>
    <w:p w14:paraId="0F26A62A" w14:textId="77777777" w:rsidR="00E07AEA" w:rsidRDefault="000F6707" w:rsidP="00E07AEA">
      <w:pPr>
        <w:jc w:val="center"/>
        <w:rPr>
          <w:sz w:val="40"/>
          <w:szCs w:val="40"/>
        </w:rPr>
      </w:pPr>
      <w:r w:rsidRPr="00E83D45">
        <w:rPr>
          <w:sz w:val="40"/>
          <w:szCs w:val="40"/>
        </w:rPr>
        <w:t xml:space="preserve">In lieu of gifts, [Name] asks that you bring </w:t>
      </w:r>
    </w:p>
    <w:p w14:paraId="0992C684" w14:textId="77777777" w:rsidR="00E07AEA" w:rsidRDefault="000F6707" w:rsidP="00E07AEA">
      <w:pPr>
        <w:jc w:val="center"/>
        <w:rPr>
          <w:sz w:val="40"/>
          <w:szCs w:val="40"/>
        </w:rPr>
      </w:pPr>
      <w:r w:rsidRPr="00E83D45">
        <w:rPr>
          <w:sz w:val="40"/>
          <w:szCs w:val="40"/>
        </w:rPr>
        <w:t>basic needs items to donate to teen mothers and</w:t>
      </w:r>
    </w:p>
    <w:p w14:paraId="1B747A83" w14:textId="5ED67916" w:rsidR="00D66312" w:rsidRPr="00E83D45" w:rsidRDefault="000F6707" w:rsidP="00E07AEA">
      <w:pPr>
        <w:jc w:val="center"/>
        <w:rPr>
          <w:sz w:val="40"/>
          <w:szCs w:val="40"/>
        </w:rPr>
      </w:pPr>
      <w:r w:rsidRPr="00E83D45">
        <w:rPr>
          <w:sz w:val="40"/>
          <w:szCs w:val="40"/>
        </w:rPr>
        <w:t xml:space="preserve"> their children at Florence Crittenton Services. </w:t>
      </w:r>
    </w:p>
    <w:p w14:paraId="55462564" w14:textId="0FF58B6D" w:rsidR="00D35DD4" w:rsidRPr="00E83D45" w:rsidRDefault="00D66312" w:rsidP="0030143D">
      <w:pPr>
        <w:jc w:val="center"/>
        <w:rPr>
          <w:sz w:val="40"/>
          <w:szCs w:val="40"/>
        </w:rPr>
      </w:pPr>
      <w:r w:rsidRPr="00E83D45">
        <w:rPr>
          <w:sz w:val="40"/>
          <w:szCs w:val="40"/>
        </w:rPr>
        <w:t>You can find a wish list of items included with this invitation.</w:t>
      </w:r>
    </w:p>
    <w:p w14:paraId="408A213C" w14:textId="77777777" w:rsidR="00D35DD4" w:rsidRPr="00E83D45" w:rsidRDefault="00D35DD4" w:rsidP="00D35DD4">
      <w:pPr>
        <w:rPr>
          <w:sz w:val="40"/>
          <w:szCs w:val="40"/>
        </w:rPr>
      </w:pPr>
    </w:p>
    <w:p w14:paraId="5E8CC08A" w14:textId="435FF46D" w:rsidR="000F6707" w:rsidRPr="00D66312" w:rsidRDefault="000F6707" w:rsidP="00D35DD4">
      <w:pPr>
        <w:rPr>
          <w:sz w:val="32"/>
          <w:szCs w:val="32"/>
        </w:rPr>
      </w:pPr>
    </w:p>
    <w:sectPr w:rsidR="000F6707" w:rsidRPr="00D66312" w:rsidSect="00D35DD4">
      <w:pgSz w:w="12240" w:h="15840"/>
      <w:pgMar w:top="720" w:right="720" w:bottom="720" w:left="720" w:header="720" w:footer="720" w:gutter="0"/>
      <w:pgBorders>
        <w:top w:val="dotDotDash" w:sz="36" w:space="1" w:color="C6CC5C"/>
        <w:left w:val="dotDotDash" w:sz="36" w:space="4" w:color="C6CC5C"/>
        <w:bottom w:val="dotDotDash" w:sz="36" w:space="1" w:color="C6CC5C"/>
        <w:right w:val="dotDotDash" w:sz="36" w:space="4" w:color="C6CC5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20E03"/>
    <w:multiLevelType w:val="hybridMultilevel"/>
    <w:tmpl w:val="613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1"/>
    <w:rsid w:val="0001114E"/>
    <w:rsid w:val="000F6707"/>
    <w:rsid w:val="002C7692"/>
    <w:rsid w:val="0030143D"/>
    <w:rsid w:val="006D22BA"/>
    <w:rsid w:val="00B07E13"/>
    <w:rsid w:val="00B5460A"/>
    <w:rsid w:val="00CC1291"/>
    <w:rsid w:val="00D35DD4"/>
    <w:rsid w:val="00D66312"/>
    <w:rsid w:val="00D937F5"/>
    <w:rsid w:val="00E07AEA"/>
    <w:rsid w:val="00E8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81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299</Characters>
  <Application>Microsoft Macintosh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Goodman</dc:creator>
  <cp:keywords/>
  <dc:description/>
  <cp:lastModifiedBy>Julia Goodman</cp:lastModifiedBy>
  <cp:revision>2</cp:revision>
  <dcterms:created xsi:type="dcterms:W3CDTF">2017-08-30T20:16:00Z</dcterms:created>
  <dcterms:modified xsi:type="dcterms:W3CDTF">2017-08-30T20:16:00Z</dcterms:modified>
</cp:coreProperties>
</file>